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C70D2" w14:textId="77777777" w:rsidR="00EF3D77" w:rsidRDefault="00EF3D77"/>
    <w:p w14:paraId="5340ECB3" w14:textId="77777777" w:rsidR="00524EC0" w:rsidRPr="00524EC0" w:rsidRDefault="00524EC0">
      <w:pPr>
        <w:rPr>
          <w:rFonts w:ascii="Arial" w:hAnsi="Arial" w:cs="Arial"/>
        </w:rPr>
      </w:pPr>
    </w:p>
    <w:p w14:paraId="7CC562A5" w14:textId="77777777" w:rsidR="00524EC0" w:rsidRPr="00DF5BF8" w:rsidRDefault="00524EC0">
      <w:pPr>
        <w:rPr>
          <w:rFonts w:ascii="Baskerville" w:hAnsi="Baskerville" w:cs="Arial"/>
        </w:rPr>
      </w:pPr>
      <w:bookmarkStart w:id="0" w:name="_GoBack"/>
    </w:p>
    <w:p w14:paraId="3B66490E" w14:textId="21665C5F" w:rsidR="00524EC0" w:rsidRPr="00DF5BF8" w:rsidRDefault="00037AA1">
      <w:pPr>
        <w:rPr>
          <w:rFonts w:ascii="Baskerville" w:hAnsi="Baskerville" w:cs="Arial"/>
        </w:rPr>
      </w:pPr>
      <w:r w:rsidRPr="00DF5BF8">
        <w:rPr>
          <w:rFonts w:ascii="Baskerville" w:hAnsi="Baskerville" w:cs="Arial"/>
        </w:rPr>
        <w:t>&lt;date&gt;</w:t>
      </w:r>
    </w:p>
    <w:p w14:paraId="5E0D7454" w14:textId="6EF25DC8" w:rsidR="00524EC0" w:rsidRPr="00DF5BF8" w:rsidRDefault="00054B11">
      <w:pPr>
        <w:rPr>
          <w:rFonts w:ascii="Baskerville" w:hAnsi="Baskerville" w:cs="Arial"/>
          <w:b/>
        </w:rPr>
      </w:pPr>
      <w:r w:rsidRPr="00DF5BF8">
        <w:rPr>
          <w:rFonts w:ascii="Baskerville" w:hAnsi="Baskerville" w:cs="Arial"/>
          <w:b/>
        </w:rPr>
        <w:t>Re: Monitoring Report</w:t>
      </w:r>
    </w:p>
    <w:p w14:paraId="453496FA" w14:textId="77777777" w:rsidR="007760C8" w:rsidRPr="00DF5BF8" w:rsidRDefault="007760C8">
      <w:pPr>
        <w:rPr>
          <w:rFonts w:ascii="Baskerville" w:hAnsi="Baskerville" w:cs="Arial"/>
        </w:rPr>
      </w:pPr>
    </w:p>
    <w:p w14:paraId="0D90D435" w14:textId="77777777" w:rsidR="00524EC0" w:rsidRPr="00DF5BF8" w:rsidRDefault="00524EC0">
      <w:pPr>
        <w:rPr>
          <w:rFonts w:ascii="Baskerville" w:hAnsi="Baskerville" w:cs="Arial"/>
        </w:rPr>
      </w:pPr>
      <w:r w:rsidRPr="00DF5BF8">
        <w:rPr>
          <w:rFonts w:ascii="Baskerville" w:hAnsi="Baskerville" w:cs="Arial"/>
        </w:rPr>
        <w:t>Dear NAME OF PARENT</w:t>
      </w:r>
    </w:p>
    <w:p w14:paraId="0829B180" w14:textId="77777777" w:rsidR="00524EC0" w:rsidRPr="00DF5BF8" w:rsidRDefault="00524EC0">
      <w:pPr>
        <w:rPr>
          <w:rFonts w:ascii="Baskerville" w:hAnsi="Baskerville" w:cs="Arial"/>
        </w:rPr>
      </w:pPr>
      <w:r w:rsidRPr="00DF5BF8">
        <w:rPr>
          <w:rFonts w:ascii="Baskerville" w:hAnsi="Baskerville" w:cs="Arial"/>
        </w:rPr>
        <w:t xml:space="preserve">NAME OF STUDENT </w:t>
      </w:r>
      <w:r w:rsidR="008F5A9A" w:rsidRPr="00DF5BF8">
        <w:rPr>
          <w:rFonts w:ascii="Baskerville" w:hAnsi="Baskerville" w:cs="Arial"/>
        </w:rPr>
        <w:t xml:space="preserve">has </w:t>
      </w:r>
      <w:r w:rsidR="0031234B" w:rsidRPr="00DF5BF8">
        <w:rPr>
          <w:rFonts w:ascii="Baskerville" w:hAnsi="Baskerville" w:cs="Arial"/>
        </w:rPr>
        <w:t>demonstrated</w:t>
      </w:r>
      <w:r w:rsidR="008F5A9A" w:rsidRPr="00DF5BF8">
        <w:rPr>
          <w:rFonts w:ascii="Baskerville" w:hAnsi="Baskerville" w:cs="Arial"/>
        </w:rPr>
        <w:t xml:space="preserve"> </w:t>
      </w:r>
      <w:r w:rsidR="00A11A09" w:rsidRPr="00DF5BF8">
        <w:rPr>
          <w:rFonts w:ascii="Baskerville" w:hAnsi="Baskerville" w:cs="Arial"/>
        </w:rPr>
        <w:t>consistent bad behaviour this week.</w:t>
      </w:r>
    </w:p>
    <w:p w14:paraId="428B3079" w14:textId="6304C77A" w:rsidR="008F5A9A" w:rsidRPr="00DF5BF8" w:rsidRDefault="00524EC0">
      <w:pPr>
        <w:rPr>
          <w:rFonts w:ascii="Baskerville" w:hAnsi="Baskerville" w:cs="Arial"/>
        </w:rPr>
      </w:pPr>
      <w:r w:rsidRPr="00DF5BF8">
        <w:rPr>
          <w:rFonts w:ascii="Baskerville" w:hAnsi="Baskerville" w:cs="Arial"/>
        </w:rPr>
        <w:t>We will therefore monitor the progress of the NAME OF STUDENT in class using a monitoring report</w:t>
      </w:r>
      <w:r w:rsidR="00A11A09" w:rsidRPr="00DF5BF8">
        <w:rPr>
          <w:rFonts w:ascii="Baskerville" w:hAnsi="Baskerville" w:cs="Arial"/>
        </w:rPr>
        <w:t xml:space="preserve"> for 7 days</w:t>
      </w:r>
      <w:r w:rsidRPr="00DF5BF8">
        <w:rPr>
          <w:rFonts w:ascii="Baskerville" w:hAnsi="Baskerville" w:cs="Arial"/>
        </w:rPr>
        <w:t xml:space="preserve">.  </w:t>
      </w:r>
    </w:p>
    <w:p w14:paraId="70CF7BE7" w14:textId="77777777" w:rsidR="00524EC0" w:rsidRPr="00DF5BF8" w:rsidRDefault="008F5A9A">
      <w:pPr>
        <w:rPr>
          <w:rFonts w:ascii="Baskerville" w:hAnsi="Baskerville" w:cs="Arial"/>
        </w:rPr>
      </w:pPr>
      <w:r w:rsidRPr="00DF5BF8">
        <w:rPr>
          <w:rFonts w:ascii="Baskerville" w:hAnsi="Baskerville" w:cs="Arial"/>
        </w:rPr>
        <w:t>This</w:t>
      </w:r>
      <w:r w:rsidR="003578DC" w:rsidRPr="00DF5BF8">
        <w:rPr>
          <w:rFonts w:ascii="Baskerville" w:hAnsi="Baskerville" w:cs="Arial"/>
        </w:rPr>
        <w:t xml:space="preserve"> will be used to monitor </w:t>
      </w:r>
      <w:r w:rsidRPr="00DF5BF8">
        <w:rPr>
          <w:rFonts w:ascii="Baskerville" w:hAnsi="Baskerville" w:cs="Arial"/>
        </w:rPr>
        <w:t>and intervene to ensu</w:t>
      </w:r>
      <w:r w:rsidR="00054B11" w:rsidRPr="00DF5BF8">
        <w:rPr>
          <w:rFonts w:ascii="Baskerville" w:hAnsi="Baskerville" w:cs="Arial"/>
        </w:rPr>
        <w:t>re that HE/</w:t>
      </w:r>
      <w:r w:rsidRPr="00DF5BF8">
        <w:rPr>
          <w:rFonts w:ascii="Baskerville" w:hAnsi="Baskerville" w:cs="Arial"/>
        </w:rPr>
        <w:t xml:space="preserve">SHE achieves the best for HIMSELF/HERSELF.  </w:t>
      </w:r>
      <w:r w:rsidR="00524EC0" w:rsidRPr="00DF5BF8">
        <w:rPr>
          <w:rFonts w:ascii="Baskerville" w:hAnsi="Baskerville" w:cs="Arial"/>
        </w:rPr>
        <w:t>They will bring the report into school each day and every lesson will show this to the class teacher.  If they meet the targets for the lesson these will be ticked by the teacher and any additional comments filled in.</w:t>
      </w:r>
    </w:p>
    <w:p w14:paraId="62D146F9" w14:textId="77777777" w:rsidR="00524EC0" w:rsidRPr="00DF5BF8" w:rsidRDefault="00524EC0">
      <w:pPr>
        <w:rPr>
          <w:rFonts w:ascii="Baskerville" w:hAnsi="Baskerville" w:cs="Arial"/>
        </w:rPr>
      </w:pPr>
      <w:r w:rsidRPr="00DF5BF8">
        <w:rPr>
          <w:rFonts w:ascii="Baskerville" w:hAnsi="Baskerville" w:cs="Arial"/>
        </w:rPr>
        <w:t>NAME OF STUDENT will show this to their tutor at the end of the day to get signed and then show this to you to have it signed as well.</w:t>
      </w:r>
      <w:r w:rsidR="00A11A09" w:rsidRPr="00DF5BF8">
        <w:rPr>
          <w:rFonts w:ascii="Baskerville" w:hAnsi="Baskerville" w:cs="Arial"/>
        </w:rPr>
        <w:t xml:space="preserve">  We will discuss the next step with you after the period of time stated above.</w:t>
      </w:r>
    </w:p>
    <w:p w14:paraId="119CBA9E" w14:textId="77777777" w:rsidR="00524EC0" w:rsidRPr="00DF5BF8" w:rsidRDefault="00524EC0">
      <w:pPr>
        <w:rPr>
          <w:rFonts w:ascii="Baskerville" w:hAnsi="Baskerville" w:cs="Arial"/>
        </w:rPr>
      </w:pPr>
      <w:r w:rsidRPr="00DF5BF8">
        <w:rPr>
          <w:rFonts w:ascii="Baskerville" w:hAnsi="Baskerville" w:cs="Arial"/>
        </w:rPr>
        <w:t>We hope this procedure can help support NAME of STUDENT and would like to thank you for your help in this process</w:t>
      </w:r>
      <w:r w:rsidR="008F5A9A" w:rsidRPr="00DF5BF8">
        <w:rPr>
          <w:rFonts w:ascii="Baskerville" w:hAnsi="Baskerville" w:cs="Arial"/>
        </w:rPr>
        <w:t>.</w:t>
      </w:r>
    </w:p>
    <w:p w14:paraId="44AFF20D" w14:textId="77777777" w:rsidR="008F5A9A" w:rsidRPr="00DF5BF8" w:rsidRDefault="008F5A9A">
      <w:pPr>
        <w:rPr>
          <w:rFonts w:ascii="Baskerville" w:hAnsi="Baskerville" w:cs="Arial"/>
        </w:rPr>
      </w:pPr>
    </w:p>
    <w:p w14:paraId="2CE5AE79" w14:textId="77777777" w:rsidR="00524EC0" w:rsidRPr="00DF5BF8" w:rsidRDefault="00524EC0">
      <w:pPr>
        <w:rPr>
          <w:rFonts w:ascii="Baskerville" w:hAnsi="Baskerville" w:cs="Arial"/>
        </w:rPr>
      </w:pPr>
      <w:r w:rsidRPr="00DF5BF8">
        <w:rPr>
          <w:rFonts w:ascii="Baskerville" w:hAnsi="Baskerville" w:cs="Arial"/>
        </w:rPr>
        <w:t>Please don’t hesitate to contact me if you have any queries.</w:t>
      </w:r>
    </w:p>
    <w:p w14:paraId="026311F5" w14:textId="77777777" w:rsidR="00524EC0" w:rsidRPr="00DF5BF8" w:rsidRDefault="00524EC0">
      <w:pPr>
        <w:rPr>
          <w:rFonts w:ascii="Baskerville" w:hAnsi="Baskerville" w:cs="Arial"/>
        </w:rPr>
      </w:pPr>
    </w:p>
    <w:p w14:paraId="2DB487BF" w14:textId="77777777" w:rsidR="00524EC0" w:rsidRPr="00DF5BF8" w:rsidRDefault="00524EC0">
      <w:pPr>
        <w:rPr>
          <w:rFonts w:ascii="Baskerville" w:hAnsi="Baskerville" w:cs="Arial"/>
        </w:rPr>
      </w:pPr>
    </w:p>
    <w:p w14:paraId="01C87685" w14:textId="77777777" w:rsidR="00524EC0" w:rsidRPr="00DF5BF8" w:rsidRDefault="00524EC0">
      <w:pPr>
        <w:rPr>
          <w:rFonts w:ascii="Baskerville" w:hAnsi="Baskerville" w:cs="Arial"/>
        </w:rPr>
      </w:pPr>
      <w:r w:rsidRPr="00DF5BF8">
        <w:rPr>
          <w:rFonts w:ascii="Baskerville" w:hAnsi="Baskerville" w:cs="Arial"/>
        </w:rPr>
        <w:t>Yours sincerely</w:t>
      </w:r>
    </w:p>
    <w:p w14:paraId="0277856A" w14:textId="77777777" w:rsidR="00524EC0" w:rsidRPr="00DF5BF8" w:rsidRDefault="00524EC0">
      <w:pPr>
        <w:rPr>
          <w:rFonts w:ascii="Baskerville" w:hAnsi="Baskerville" w:cs="Arial"/>
        </w:rPr>
      </w:pPr>
    </w:p>
    <w:p w14:paraId="3E45F6B9" w14:textId="77777777" w:rsidR="00524EC0" w:rsidRPr="00DF5BF8" w:rsidRDefault="00524EC0">
      <w:pPr>
        <w:rPr>
          <w:rFonts w:ascii="Baskerville" w:hAnsi="Baskerville" w:cs="Arial"/>
        </w:rPr>
      </w:pPr>
      <w:r w:rsidRPr="00DF5BF8">
        <w:rPr>
          <w:rFonts w:ascii="Baskerville" w:hAnsi="Baskerville" w:cs="Arial"/>
        </w:rPr>
        <w:t>TUTOR</w:t>
      </w:r>
    </w:p>
    <w:bookmarkEnd w:id="0"/>
    <w:p w14:paraId="1D16DF10" w14:textId="77777777" w:rsidR="00524EC0" w:rsidRPr="00524EC0" w:rsidRDefault="00524EC0">
      <w:pPr>
        <w:rPr>
          <w:rFonts w:ascii="Arial" w:hAnsi="Arial" w:cs="Arial"/>
        </w:rPr>
      </w:pPr>
    </w:p>
    <w:p w14:paraId="11781C11" w14:textId="77777777" w:rsidR="00524EC0" w:rsidRPr="00524EC0" w:rsidRDefault="00524EC0">
      <w:pPr>
        <w:rPr>
          <w:rFonts w:ascii="Arial" w:hAnsi="Arial" w:cs="Arial"/>
        </w:rPr>
      </w:pPr>
    </w:p>
    <w:p w14:paraId="47D974F1" w14:textId="77777777" w:rsidR="00524EC0" w:rsidRPr="00524EC0" w:rsidRDefault="00524EC0">
      <w:pPr>
        <w:rPr>
          <w:rFonts w:ascii="Arial" w:hAnsi="Arial" w:cs="Arial"/>
        </w:rPr>
      </w:pPr>
    </w:p>
    <w:sectPr w:rsidR="00524EC0" w:rsidRPr="00524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81"/>
    <w:rsid w:val="000109F8"/>
    <w:rsid w:val="00037AA1"/>
    <w:rsid w:val="00044646"/>
    <w:rsid w:val="000446C0"/>
    <w:rsid w:val="00054B11"/>
    <w:rsid w:val="00071F4A"/>
    <w:rsid w:val="00183D43"/>
    <w:rsid w:val="001A6F88"/>
    <w:rsid w:val="001F3503"/>
    <w:rsid w:val="002043C6"/>
    <w:rsid w:val="002278BD"/>
    <w:rsid w:val="0024115C"/>
    <w:rsid w:val="00275040"/>
    <w:rsid w:val="00296826"/>
    <w:rsid w:val="002A5751"/>
    <w:rsid w:val="002B7F81"/>
    <w:rsid w:val="002C393C"/>
    <w:rsid w:val="0031234B"/>
    <w:rsid w:val="0033468A"/>
    <w:rsid w:val="00346B0E"/>
    <w:rsid w:val="003578DC"/>
    <w:rsid w:val="003934D9"/>
    <w:rsid w:val="004229D4"/>
    <w:rsid w:val="004424CB"/>
    <w:rsid w:val="00524EC0"/>
    <w:rsid w:val="005414F6"/>
    <w:rsid w:val="00577565"/>
    <w:rsid w:val="005B43B5"/>
    <w:rsid w:val="005F4CFC"/>
    <w:rsid w:val="006143AD"/>
    <w:rsid w:val="00652965"/>
    <w:rsid w:val="007015AF"/>
    <w:rsid w:val="007760C8"/>
    <w:rsid w:val="007C0367"/>
    <w:rsid w:val="00862AA0"/>
    <w:rsid w:val="008F205C"/>
    <w:rsid w:val="008F5A9A"/>
    <w:rsid w:val="009976EA"/>
    <w:rsid w:val="00A11A09"/>
    <w:rsid w:val="00A12817"/>
    <w:rsid w:val="00A66E77"/>
    <w:rsid w:val="00A92B55"/>
    <w:rsid w:val="00B0171A"/>
    <w:rsid w:val="00B559B5"/>
    <w:rsid w:val="00B6704E"/>
    <w:rsid w:val="00B72DCC"/>
    <w:rsid w:val="00BF6A25"/>
    <w:rsid w:val="00C12BC8"/>
    <w:rsid w:val="00C22DA9"/>
    <w:rsid w:val="00C54FE8"/>
    <w:rsid w:val="00C96600"/>
    <w:rsid w:val="00CA0E31"/>
    <w:rsid w:val="00D27AE2"/>
    <w:rsid w:val="00D46909"/>
    <w:rsid w:val="00DD2206"/>
    <w:rsid w:val="00DF5BF8"/>
    <w:rsid w:val="00E2492D"/>
    <w:rsid w:val="00E3067F"/>
    <w:rsid w:val="00E35118"/>
    <w:rsid w:val="00E654C8"/>
    <w:rsid w:val="00E918CF"/>
    <w:rsid w:val="00E926FD"/>
    <w:rsid w:val="00EE235D"/>
    <w:rsid w:val="00EF3D77"/>
    <w:rsid w:val="00F7676B"/>
    <w:rsid w:val="00F91A4D"/>
    <w:rsid w:val="00FD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A870"/>
  <w15:docId w15:val="{44F491B2-7186-A342-87B5-94B1A109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Walton</dc:creator>
  <cp:lastModifiedBy>Paul Walton</cp:lastModifiedBy>
  <cp:revision>4</cp:revision>
  <cp:lastPrinted>2013-11-05T15:16:00Z</cp:lastPrinted>
  <dcterms:created xsi:type="dcterms:W3CDTF">2019-09-14T13:35:00Z</dcterms:created>
  <dcterms:modified xsi:type="dcterms:W3CDTF">2019-09-14T13:36:00Z</dcterms:modified>
</cp:coreProperties>
</file>